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139 685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Davoline 50П-290-ПЗЛ УХЛ 4.2. Цвет - белый. Соответствует требованиям ТУ 3468-031-07610279-08. Предназначен для очистки или</w:t>
              <w:br/>
              <w:t>
удаления воздуха, поднимающегося от плиты в бытовых кухнях. Воздухопроизводительность зонта макс. - 290 м3/час. Номинальное напряжение - 220В. Частота -</w:t>
              <w:br/>
              <w:t>
50Гц. Потребляемая мощность не более - 180 Вт. Класс защиты - II по ГОСТ МЭК 335-1. Климатическое исполнение УХЛ 4.2 по ГОСТ 15150. Габаритные размеры</w:t>
              <w:br/>
              <w:t>
(Ш*Г*В) - 50*49*15 см. Масса - 6,1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Davoline 50П-290-ПЗЛ УХЛ 4.2. Цвет - коричневый. Соответствует требованиям ТУ 3468-031-07610279-08. Предназначен для очистки или</w:t>
              <w:br/>
              <w:t>
удаления воздуха, поднимающегося от плиты в бытовых кухнях. Воздухопроизводительность зонта макс. - 290 м3/час. Номинальное напряжение - 220В. Частота -</w:t>
              <w:br/>
              <w:t>
50Гц. Потребляемая мощность не более - 180 Вт. Класс защиты - II по ГОСТ МЭК 335-1. Климатическое исполнение УХЛ 4.2 по ГОСТ 15150. Габаритные размеры</w:t>
              <w:br/>
              <w:t>
(Ш*Г*В) - 50*49*15 см. Масса - 6,1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Davoline 60П-290-ПЗЛ УХЛ 4.2. Цвет - белый. Соответствует требованиям ТУ 3468-031-07610279-08. Предназначен для удаления и очистки воздуха, поднимающегося от плиты в бытовых</w:t>
              <w:br/>
              <w:t>
кухнях. Воздухопроизводительность зонта макс. - 290 м3/час. Номинальное напряжение - 220В. Частота - 50Гц. Потребляемая мощность не более - 180 Вт. Класс</w:t>
              <w:br/>
              <w:t>
защиты - II по ГОСТ МЭК 335-1.</w:t>
              <w:br/>
              <w:t>
Климатическое исполнение УХЛ 4.2 по ГОСТ 15150. Габаритные размеры (Ш*Г*В) - 60*49*15 см. Масса - 6,7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Davoline 60П-290-ПЗЛ УХЛ 4.2. Цвет - коричневый. Соответствует требованиям ТУ 3468-031-07610279-08. Предназначен для удаления и очистки</w:t>
              <w:br/>
              <w:t>
воздуха, поднимающегося от плиты в бытовых</w:t>
              <w:br/>
              <w:t>
кухнях. Воздухопроизводительность зонта макс. - 290 м3/час. Номинальное напряжение - 220В. Частота - 50Гц. Потребляемая мощность не более - 180 Вт. Класс</w:t>
              <w:br/>
              <w:t>
защиты - II по ГОСТ МЭК 335-1.</w:t>
              <w:br/>
              <w:t>
Климатическое исполнение УХЛ 4.2 по ГОСТ 15150. Габаритные размеры (Ш*Г*В) - 60*49*15 см. Масса - 6,7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Europa 50П-290-ПЗЛ. Цвет - белый.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- 290 м3/час. Номинальное напряжение - 220В. Частота - 50Гц.</w:t>
              <w:br/>
              <w:t>
Потребляемая мощность не более - 180 Вт. Класс защиты - II по ГОСТ МЭК 335-1. Климатическое исполнение УХЛ 4.2 по ГОСТ 15150. Габаритные размеры</w:t>
              <w:br/>
              <w:t>
(Ш*Г*В) - 50*49*15 см.</w:t>
              <w:br/>
              <w:t>
Масса - 6,1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Europa 60П-290-ПЗЛ УХЛ 4.2. Цвет - белый. Предназначен для удаления и очистки воздуха поднимающегося от плиты в бытовых кухнях.</w:t>
              <w:br/>
              <w:t>
Воздухопроизводительность зонта макс. - 290 м3/час. Номинальное напряжение - 220В. Частота - 50Гц. Потребляемая мощность не более - 180 Вт. Класс защиты - II</w:t>
              <w:br/>
              <w:t>
по ГОСТ МЭК 335-1. Климатическое исполнение УХЛ 4.2 по ГОСТ 15150. Габаритные размеры (Ш*Г*В) - 60*49*15 см.</w:t>
              <w:br/>
              <w:t>
Масса - 6,7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Europa 60П-290-ПЗЛ УХЛ 4.2. Цвет - черный. Предназначен для удаления и очистки воздуха поднимающегося от плиты в бытовых кухнях.</w:t>
              <w:br/>
              <w:t>
Воздухопроизводительность зонта макс. - 290 м3/час. Номинальное напряжение - 220В. Частота - 50Гц. Потребляемая мощность не более - 180 Вт. Класс защиты - II</w:t>
              <w:br/>
              <w:t>
по ГОСТ МЭК 335-1. Климатическое исполнение УХЛ 4.2 по ГОСТ 15150. Габаритные размеры (Ш*Г*В) - 60*49*15 см.</w:t>
              <w:br/>
              <w:t>
Масса - 6,7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White Storm 60П-650-ПЗЛ. Цвет - белый. Соответствует требованиям ТУ 3468-031-07610279-08. Предназначен для удаления и</w:t>
              <w:br/>
              <w:t>
очистки воздуха, поднимающегося от плиты в бытовых кухнях. Воздухопроизводительность зонта макс. - 650 м3/час. Номинальное напряжение - 220В. Частота -</w:t>
              <w:br/>
              <w:t>
50Гц. 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(Ш*Г*В(В-высота с фальштрубой)) - 59*50*66 (100) см. Масса - 8.2 кг. Производитель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White Storm 60П-650-ПЗЛ. Цвет - золотой антик. Соответствует требованиям ТУ 3468-031-07610279-08. Предназначен для удаления и</w:t>
              <w:br/>
              <w:t>
очистки воздуха, поднимающегося от плиты в бытовых кухнях. Воздухопроизводительность зонта макс. - 650 м3/час. Номинальное напряжение - 220В. Частота -</w:t>
              <w:br/>
              <w:t>
50Гц. 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(Ш*Г*В(В-высота с фальштрубой)) - 59*50*66 (100) см. Масса - 8.2 кг. Производитель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Аквамарин 60П-650-Э7Г УХЛ 4.2. Цвет - черный/тонированное стекло. Соответствует требованиям ТУ 3468-031-07610279-08.</w:t>
              <w:br/>
              <w:t>
Предназначен для удаления и очистки воздуха, поднимающегося от плиты в бытовых кухнях. Воздухопроизводительность зонта макс. - 650 м3/час. Номинальное</w:t>
              <w:br/>
              <w:t>
напряжение - 220В. Частота - 50Гц. Потребляемая мощность не более - 200 Вт. Класс защиты - II по ГОСТ МЭК 335-1. Климатическое исполнение УХЛ 4.2 по ГОСТ</w:t>
              <w:br/>
              <w:t>
15150. Габаритные размеры (Ш*Г*В) - 600*500*500 мм. Масса - 16,6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Аметист 50Н-430-КЗГ УХЛ 4.2. Цвет - нержавеющая сталь/тонир. Соответствует требованиям ТУ 3468-031-07610279-08. Предназначен для удаления и очистки воздуха, поднимающегося от</w:t>
              <w:br/>
              <w:t>
плиты в бытовых кухнях. Воздухопроизводительность зонта макс. - 430 м3/час. Номинальное напряжение - 220В. Частота - 50Гц. Потребляемая мощность не более -</w:t>
              <w:br/>
              <w:t>
225 Вт. Класс защиты - II по ГОСТ МЭК</w:t>
              <w:br/>
              <w:t>
335-1. Климатическое исполнение УХЛ 4.2 по ГОСТ 15150. Габаритные размеры (Ш*Г*В) - 50*52*53 см. Масса - 13,4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Аметист 50П-430-КЗД УХЛ 4.2. Цвет - черный/тонир. Соответствует требованиям ТУ 3468-031-07610279-08. Предназначен для удаления и очистки воздуха, поднимающегося от</w:t>
              <w:br/>
              <w:t>
плиты в бытовых кухнях. Воздухопроизводительность зонта макс. - 430 м3/час. Номинальное напряжение - 220В. Частота - 50Гц. Потребляемая мощность не более -</w:t>
              <w:br/>
              <w:t>
225 Вт. Класс защиты - II по ГОСТ МЭК</w:t>
              <w:br/>
              <w:t>
335-1. Климатическое исполнение УХЛ 4.2 по ГОСТ 15150. Габаритные размеры (Ш*Г*В) - 50*52*53 см. Масса - 13,4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Аметист 60Н-430-КЗД УХЛ 4.2. Цвет - нержавеющая сталь/тонир.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- 430 м3/час. Номинальное напряжение - 220В. Частота -</w:t>
              <w:br/>
              <w:t>
50Гц. 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(Ш*Г*В) - 60*52*53 см.</w:t>
              <w:br/>
              <w:t>
Масса - 14,5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Аметист 60П-430-КЗГ УХЛ 4.2. Цвет - черный/тонир.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- 430 м3/час. Номинальное напряжение - 220В. Частота -</w:t>
              <w:br/>
              <w:t>
50Гц. 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(Ш*Г*В) - 60*52*53 см.</w:t>
              <w:br/>
              <w:t>
Масса - 14,5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Бельведер 60П-650-ПЗГ УХЛ 4.2. Цвет - бежевый/дуб рустика.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- 650 м3/час. Номинальное напряжение - 220В.</w:t>
              <w:br/>
              <w:t>
Частота - 50Гц. Потребляемая мощность не более - 225 Вт. Класс защиты - II по ГОСТ МЭК 335-1. Климатическое исполнение УХЛ 4.2 по ГОСТ 15150. Габаритные</w:t>
              <w:br/>
              <w:t>
размеры (Ш*Г*В) - 600*500*630 мм.</w:t>
              <w:br/>
              <w:t>
Масса - 12,2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Бельведер Валенсия 60П-650-ПЗГ УХЛ 4.2. Цвет - топленое молоко/дуб неокрашенный. Соответствует требованиям ТУ 3468-031-07610279-08.</w:t>
              <w:br/>
              <w:t>
Предназначен для удаления и очистки</w:t>
              <w:br/>
              <w:t>
воздуха, поднимающегося от плиты в бытовых кухнях. Воздухопроизводительность зонта макс. - 650 м3/час. Номинальное напряжение - 220В. Частота - 50Гц.</w:t>
              <w:br/>
              <w:t>
Потребляемая мощность не более - 225 Вт.</w:t>
              <w:br/>
              <w:t>
Класс защиты - II по ГОСТ МЭК 335-1. Климатическое исполнение УХЛ 4.2 по ГОСТ 15150. Габаритные размеры (Ш*Г*В) - 595*500*620 мм.</w:t>
              <w:br/>
              <w:t>
Масса - 12,0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Бельведер Валенсия 60П-650-ПЗГ УХЛ 4.2. Цвет - топленое молоко/бук крем патина+золото Соответствует требованиям ТУ 3468-031-07610279-08.</w:t>
              <w:br/>
              <w:t>
Предназначен для удаления и очистки</w:t>
              <w:br/>
              <w:t>
воздуха, поднимающегося от плиты в бытовых кухнях. Воздухопроизводительность зонта макс. - 650 м3/час. Номинальное напряжение - 220В. Частота - 50Гц.</w:t>
              <w:br/>
              <w:t>
Потребляемая мощность не более - 225 Вт.</w:t>
              <w:br/>
              <w:t>
Класс защиты - II по ГОСТ МЭК 335-1. Климатическое исполнение УХЛ 4.2 по ГОСТ 15150. Габаритные размеры (Ш*Г*В) - 595*500*620 мм.</w:t>
              <w:br/>
              <w:t>
Масса - 12,0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Бельведер Валенсия 60П-650-ПЗГ УХЛ 4.2. Цвет - топленое молоко/бук светло-коричневый. Соответствует требованиям ТУ 3468-031-07610279-08.</w:t>
              <w:br/>
              <w:t>
Предназначен для удаления и очистки</w:t>
              <w:br/>
              <w:t>
воздуха, поднимающегося от плиты в бытовых кухнях. Воздухопроизводительность зонта макс. - 650 м3/час. Номинальное напряжение - 220В. Частота - 50Гц.</w:t>
              <w:br/>
              <w:t>
Потребляемая мощность не более - 225 Вт.</w:t>
              <w:br/>
              <w:t>
Класс защиты - II по ГОСТ МЭК 335-1. Климатическое исполнение УХЛ 4.2 по ГОСТ 15150. Габаритные размеры (Ш*Г*В) - 595*500*620 мм.</w:t>
              <w:br/>
              <w:t>
Масса - 12,0 кг. Производитель: ООО "Эликор".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 Elikor Бельведер Валенсия 90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Бельведер Валенсия 90П-650-ПЗГ УХЛ 4.2. Цвет - топленое молоко/бук орех. Соответствует требованиям ТУ</w:t>
              <w:br/>
              <w:t>
3468-031-07610279-08.</w:t>
              <w:br/>
              <w:t>
Предназначен для удаления и очистки воздуха, поднимающегося от плиты в бытовых кухнях. Воздухопроизводительность зонта макс. - 650 м3/час. Номинальное</w:t>
              <w:br/>
              <w:t>
напряжение - 220В. Частота - 50Гц. Потребляемая мощность не более - 225 Вт. Класс защиты - II по ГОСТ МЭК 335-1. Климатическое исполнение УХЛ 4.2 по ГОСТ</w:t>
              <w:br/>
              <w:t>
15150. Габаритные размеры (Ш*Г*В) - 900*470*630 мм. Масса - 19,0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 Elikor Бельведер Валенсия 90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Бельведер Валенсия 90П-650-ПЗГ УХЛ 4.2. Цвет - топленое молоко/дуб неокрашенный. Соответствует требованиям ТУ</w:t>
              <w:br/>
              <w:t>
3468-031-07610279-08.</w:t>
              <w:br/>
              <w:t>
Предназначен для удаления и очистки воздуха, поднимающегося от плиты в бытовых кухнях. Воздухопроизводительность зонта макс. - 650 м3/час. Номинальное</w:t>
              <w:br/>
              <w:t>
напряжение - 220В. Частота - 50Гц. Потребляемая мощность не более - 225 Вт. Класс защиты - II по ГОСТ МЭК 335-1. Климатическое исполнение УХЛ 4.2 по ГОСТ</w:t>
              <w:br/>
              <w:t>
15150. Габаритные размеры (Ш*Г*В) - 900*470*630 мм. Масса - 19,0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Бельведер Флореале 60П-650-ПЗГ УХЛ 4.2. Цвет - бежевый/дуб неокрашенный. Соответствует требованиям ТУ 3468-031-07610279-08.</w:t>
              <w:br/>
              <w:t>
Предназначен для удаления и очистки воздуха, поднимающегося от плиты в бытовых кухнях. Воздухопроизводительность зонта макс. - 650 м3/час. Номинальное</w:t>
              <w:br/>
              <w:t>
напряжение - 220В. Частота - 50Гц. Потребляемая мощность не более - 225 Вт. Класс защиты - II по ГОСТ МЭК 335-1. Климатическое исполнение УХЛ 4.2 по ГОСТ</w:t>
              <w:br/>
              <w:t>
15150. Габаритные размеры (Ш*Г*В(В) - 595*500*645(900) мм.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Вента 50Н-430-КЗГ УХЛ 4.2. Цвет - нержавеющая сталь.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- 430 м3/час. Номинальное напряжение - 220В. Частота - 50Гц.</w:t>
              <w:br/>
              <w:t>
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(Ш*Г*В) - 500*500*620 мм.</w:t>
              <w:br/>
              <w:t>
Масса - 7,4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Вента 50П-430-КЗД.  Цвет - белый.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- 430 м3/час. Номинальное напряжение - 220В. Частота - 50Гц.</w:t>
              <w:br/>
              <w:t>
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(Ш*Г*В) - 500*500*620 мм.</w:t>
              <w:br/>
              <w:t>
Масса - 7,4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Вента 50П-430-КЗД . Цвет - черный.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- 430 м3/час. Номинальное напряжение - 220В. Частота - 50Гц.</w:t>
              <w:br/>
              <w:t>
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(Ш*Г*В) - 500*500*620 мм.</w:t>
              <w:br/>
              <w:t>
Масса - 7,4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Вента 50П-430-ПЗЛ УХЛ 4.2. Цвет - белый.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- 430 м3/час. Номинальное напряжение - 220В. Частота - 50Гц.</w:t>
              <w:br/>
              <w:t>
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(Ш*Г*В) - 500*500*620 мм.</w:t>
              <w:br/>
              <w:t>
Масса - 7,4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Вента 60П-430-ПЗЛ УХЛ 4.2. Цвет - антрацит/рейлинг бронза. Соответствует требованиям ТУ 3468-031-07610279-08. Предназначен для</w:t>
              <w:br/>
              <w:t>
удаления и очистки воздуха, поднимающегося от плиты в бытовых кухнях. Воздухопроизводительность зонта макс. - 430 м3/час. Номинальное напряжение - 220В.</w:t>
              <w:br/>
              <w:t>
Частота - 50Гц. Потребляемая мощность не более - 225 Вт. Класс защиты - II по ГОСТ МЭК 335-1. Климатическое исполнение УХЛ 4.2 по ГОСТ 15150. Габаритные</w:t>
              <w:br/>
              <w:t>
размеры (Ш*Г*В) - 590*500*620/590*500*645 мм. Масса - 8,0/9,0 кг. Производитель;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Вента 60П-430-ПЗЛ УХЛ 4.2. Цвет - белый. Соответствует требованиям ТУ 3468-031-07610279-08. Предназначен для</w:t>
              <w:br/>
              <w:t>
удаления и очистки воздуха, поднимающегося от плиты в бытовых кухнях. Воздухопроизводительность зонта макс. - 430 м3/час. Номинальное напряжение - 220В.</w:t>
              <w:br/>
              <w:t>
Частота - 50Гц. Потребляемая мощность не более - 225 Вт. Класс защиты - II по ГОСТ МЭК 335-1. Климатическое исполнение УХЛ 4.2 по ГОСТ 15150. Габаритные</w:t>
              <w:br/>
              <w:t>
размеры (Ш*Г*В) - 590*500*620/590*500*645 мм. Масса - 8,0/9,0 кг. Производитель;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Вента 60П-430-ПЗЛ УХЛ 4.2. Цвет - молоко/рейлинг бронза. Соответствует требованиям ТУ 3468-031-07610279-08. Предназначен для</w:t>
              <w:br/>
              <w:t>
удаления и очистки воздуха, поднимающегося от плиты в бытовых кухнях. Воздухопроизводительность зонта макс. - 430 м3/час. Номинальное напряжение - 220В.</w:t>
              <w:br/>
              <w:t>
Частота - 50Гц. Потребляемая мощность не более - 225 Вт. Класс защиты - II по ГОСТ МЭК 335-1. Климатическое исполнение УХЛ 4.2 по ГОСТ 15150. Габаритные</w:t>
              <w:br/>
              <w:t>
размеры (Ш*Г*В) - 590*500*620/590*500*645 мм. Масса - 8,0/9,0 кг. Производитель;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Вента 60П-650-КЗГ УХЛ 4.2. Цвет - капучино.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- 650 м3/час. Номинальное напряжение - 220В. Частота - 50Гц.</w:t>
              <w:br/>
              <w:t>
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(Ш*Г*В) - 590*500*620/590*500*645 мм. Масса - 8,0/9,0 кг. Производитель;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Вента 60П-650-КЗД УХЛ 4.2. Цвет - белый.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- 650 м3/час. Номинальное напряжение - 220В. Частота - 50Гц.</w:t>
              <w:br/>
              <w:t>
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(Ш*Г*В) - 590*500*620/590*500*645 мм. Масса - 8,0/9,0 кг. Производитель;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Вента 60П-650-КЗД УХЛ 4.2. Цвет - ваниль.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- 650 м3/час. Номинальное напряжение - 220В. Частота - 50Гц.</w:t>
              <w:br/>
              <w:t>
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(Ш*Г*В) - 590*500*620/590*500*645 мм. Масса - 8,0/9,0 кг. Производитель;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Вента 60П-650-КЗД УХЛ 4.2. Цвет - черный.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- 650 м3/час. Номинальное напряжение - 220В. Частота - 50Гц.</w:t>
              <w:br/>
              <w:t>
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(Ш*Г*В) - 590*500*620/590*500*645 мм. Масса - 8,0/9,0 кг. Производитель;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50Н-400-В2Л УХЛ 4.2. Цвет - нержавеющая сталь/нерж. Соответствует требованиям ТУ 3468-031-07610279-08. Предназначен</w:t>
              <w:br/>
              <w:t>
для удаления и очистки воздуха, поднимающегося от плиты в бытовых кухнях. Воздухопроизводительность зонта макс. - 400 м3/час. Номинальное напряжение - 220В. Частота - 50Гц. Потребляемая мощность не более - 220 Вт. Класс защиты - II по ГОСТ МЭК 335-1. Климатическое исполнение УХЛ 4.2 по ГОСТ 15150. Габаритные размеры (Ш*Г*В) - 500*310(430)*175 мм.</w:t>
              <w:br/>
              <w:t>
Масса - 5,4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50П-400-В2Л УХЛ 4.2. Цвет - белый/белый. Соответствует требованиям ТУ 3468-031-07610279-08. Предназначен</w:t>
              <w:br/>
              <w:t>
для удаления и очистки воздуха, поднимающегося от плиты в бытовых кухнях. Воздухопроизводительность зонта макс. - 400 м3/час. Номинальное напряжение - 220В. Частота - 50Гц. Потребляемая мощность не более - 220 Вт. Класс защиты - II по ГОСТ МЭК 335-1. Климатическое исполнение УХЛ 4.2 по ГОСТ 15150. Габаритные размеры (Ш*Г*В) - 500*310(430)*175 мм.</w:t>
              <w:br/>
              <w:t>
Масса - 5,4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50П-400-В2Л УХЛ 4.2. Цвет - белый/бук светло-коричневый. Соответствует требованиям ТУ 3468-031-07610279-08. Предназначен</w:t>
              <w:br/>
              <w:t>
для удаления и очистки воздуха, поднимающегося от плиты в бытовых кухнях. Воздухопроизводительность зонта макс. - 400 м3/час. Номинальное напряжение - 220В. Частота - 50Гц. Потребляемая мощность не более - 220 Вт. Класс защиты - II по ГОСТ МЭК 335-1. Климатическое исполнение УХЛ 4.2 по ГОСТ 15150. Габаритные размеры (Ш*Г*В) - 500*310(430)*175 мм.</w:t>
              <w:br/>
              <w:t>
Масса - 5,4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50П-400-В2Л УХЛ 4.2. Цвет - белый/дуб неокрашенный Соответствует требованиям ТУ 3468-031-07610279-08. Предназначен</w:t>
              <w:br/>
              <w:t>
для удаления и очистки воздуха, поднимающегося от плиты в бытовых кухнях. Воздухопроизводительность зонта макс. - 400 м3/час. Номинальное напряжение - 220В. Частота - 50Гц. Потребляемая мощность не более - 220 Вт. Класс защиты - II по ГОСТ МЭК 335-1. Климатическое исполнение УХЛ 4.2 по ГОСТ 15150. Габаритные размеры (Ш*Г*В) - 500*310(430)*175 мм.</w:t>
              <w:br/>
              <w:t>
Масса - 5,4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50П-400-В2Л УХЛ 4.2. Цвет - белый/нержавеющая сталь. Соответствует требованиям ТУ 3468-031-07610279-08. Предназначен</w:t>
              <w:br/>
              <w:t>
для удаления и очистки воздуха, поднимающегося от плиты в бытовых кухнях. Воздухопроизводительность зонта макс. - 400 м3/час. Номинальное напряжение - 220В. Частота - 50Гц. Потребляемая мощность не более - 220 Вт. Класс защиты - II по ГОСТ МЭК 335-1. Климатическое исполнение УХЛ 4.2 по ГОСТ 15150. Габаритные размеры (Ш*Г*В) - 500*310(430)*175 мм.</w:t>
              <w:br/>
              <w:t>
Масса - 5,4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50П-400-В2Л УХЛ 4.2. Цвет - крем/крем. Соответствует требованиям ТУ 3468-031-07610279-08. Предназначен</w:t>
              <w:br/>
              <w:t>
для удаления и очистки воздуха, поднимающегося от плиты в бытовых кухнях. Воздухопроизводительность зонта макс. - 400 м3/час. Номинальное напряжение - 220В. Частота - 50Гц. Потребляемая мощность не более - 220 Вт. Класс защиты - II по ГОСТ МЭК 335-1. Климатическое исполнение УХЛ 4.2 по ГОСТ 15150. Габаритные размеры (Ш*Г*В) - 500*310(430)*175 мм.</w:t>
              <w:br/>
              <w:t>
Масса - 5,4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50П-400-В2Л УХЛ 4.2. Цвет - черный/черный. Соответствует требованиям ТУ 3468-031-07610279-08. Предназначен</w:t>
              <w:br/>
              <w:t>
для удаления и очистки воздуха, поднимающегося от плиты в бытовых кухнях. Воздухопроизводительность зонта макс. - 400 м3/час. Номинальное напряжение - 220В. Частота - 50Гц. Потребляемая мощность не более - 220 Вт. Класс защиты - II по ГОСТ МЭК 335-1. Климатическое исполнение УХЛ 4.2 по ГОСТ 15150. Габаритные размеры (Ш*Г*В) - 500*310(430)*175 мм.</w:t>
              <w:br/>
              <w:t>
Масса - 5,4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60Н-400-В2Л. Цвет - нержавеющая сталь/нерж. Соответствует требованиям ТУ 3468-031-07610279-08. Предназначен для удаления и</w:t>
              <w:br/>
              <w:t>
очистки воздуха, поднимающегося от плиты в бытовых кухнях. Воздухопроизводительность зонта макс. - 400 м3/час. Номинальное напряжение - 220В. Частота -</w:t>
              <w:br/>
              <w:t>
50Гц. Потребляемая мощность не более - 220 Вт. Класс защиты - II по ГОСТ МЭК 335-1. Климатическое исполнение УХЛ 4.2 по ГОСТ 15150. Габаритные размеры</w:t>
              <w:br/>
              <w:t>
(Ш*Г*В) - 600*310(430)*175 мм.</w:t>
              <w:br/>
              <w:t>
Масса - 5,8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60П-400-В2Л. Цвет - антрацит/рейлинг бронза. Соответствует требованиям ТУ 3468-031-07610279-08. Предназначен для удаления и</w:t>
              <w:br/>
              <w:t>
очистки воздуха, поднимающегося от плиты в бытовых кухнях. Воздухопроизводительность зонта макс. - 400 м3/час. Номинальное напряжение - 220В. Частота -</w:t>
              <w:br/>
              <w:t>
50Гц. Потребляемая мощность не более - 220 Вт. Класс защиты - II по ГОСТ МЭК 335-1. Климатическое исполнение УХЛ 4.2 по ГОСТ 15150. Габаритные размеры</w:t>
              <w:br/>
              <w:t>
(Ш*Г*В) - 600*310(430)*175 мм.</w:t>
              <w:br/>
              <w:t>
Масса - 5,8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60П-400-В2Л. Цвет - белый/белый. Соответствует требованиям ТУ 3468-031-07610279-08. Предназначен для удаления и</w:t>
              <w:br/>
              <w:t>
очистки воздуха, поднимающегося от плиты в бытовых кухнях. Воздухопроизводительность зонта макс. - 400 м3/час. Номинальное напряжение - 220В. Частота -</w:t>
              <w:br/>
              <w:t>
50Гц. Потребляемая мощность не более - 220 Вт. Класс защиты - II по ГОСТ МЭК 335-1. Климатическое исполнение УХЛ 4.2 по ГОСТ 15150. Габаритные размеры</w:t>
              <w:br/>
              <w:t>
(Ш*Г*В) - 600*310(430)*175 мм.</w:t>
              <w:br/>
              <w:t>
Масса - 5,8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60П-400-В2Л. Цвет - белый/бук светло-коричневый. Соответствует требованиям ТУ 3468-031-07610279-08. Предназначен для удаления и</w:t>
              <w:br/>
              <w:t>
очистки воздуха, поднимающегося от плиты в бытовых кухнях. Воздухопроизводительность зонта макс. - 400 м3/час. Номинальное напряжение - 220В. Частота -</w:t>
              <w:br/>
              <w:t>
50Гц. Потребляемая мощность не более - 220 Вт. Класс защиты - II по ГОСТ МЭК 335-1. Климатическое исполнение УХЛ 4.2 по ГОСТ 15150. Габаритные размеры</w:t>
              <w:br/>
              <w:t>
(Ш*Г*В) - 600*310(430)*175 мм.</w:t>
              <w:br/>
              <w:t>
Масса - 5,8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60П-400-В2Л. Цвет - белый/дуб белый патина. Соответствует требованиям ТУ 3468-031-07610279-08. Предназначен для удаления и</w:t>
              <w:br/>
              <w:t>
очистки воздуха, поднимающегося от плиты в бытовых кухнях. Воздухопроизводительность зонта макс. - 400 м3/час. Номинальное напряжение - 220В. Частота -</w:t>
              <w:br/>
              <w:t>
50Гц. Потребляемая мощность не более - 220 Вт. Класс защиты - II по ГОСТ МЭК 335-1. Климатическое исполнение УХЛ 4.2 по ГОСТ 15150. Габаритные размеры</w:t>
              <w:br/>
              <w:t>
(Ш*Г*В) - 600*310(430)*175 мм.</w:t>
              <w:br/>
              <w:t>
Масса - 5,8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60П-400-В2Л. Цвет - белый/дуб выбеленный. Соответствует требованиям ТУ 3468-031-07610279-08. Предназначен для удаления и</w:t>
              <w:br/>
              <w:t>
очистки воздуха, поднимающегося от плиты в бытовых кухнях. Воздухопроизводительность зонта макс. - 400 м3/час. Номинальное напряжение - 220В. Частота -</w:t>
              <w:br/>
              <w:t>
50Гц. Потребляемая мощность не более - 220 Вт. Класс защиты - II по ГОСТ МЭК 335-1. Климатическое исполнение УХЛ 4.2 по ГОСТ 15150. Габаритные размеры</w:t>
              <w:br/>
              <w:t>
(Ш*Г*В) - 600*310(430)*175 мм.</w:t>
              <w:br/>
              <w:t>
Масса - 5,8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60П-400-В2Л. Цвет - белый/дуб коричневый. Соответствует требованиям ТУ 3468-031-07610279-08. Предназначен для удаления и</w:t>
              <w:br/>
              <w:t>
очистки воздуха, поднимающегося от плиты в бытовых кухнях. Воздухопроизводительность зонта макс. - 400 м3/час. Номинальное напряжение - 220В. Частота -</w:t>
              <w:br/>
              <w:t>
50Гц. Потребляемая мощность не более - 220 Вт. Класс защиты - II по ГОСТ МЭК 335-1. Климатическое исполнение УХЛ 4.2 по ГОСТ 15150. Габаритные размеры</w:t>
              <w:br/>
              <w:t>
(Ш*Г*В) - 600*310(430)*175 мм.</w:t>
              <w:br/>
              <w:t>
Масса - 5,8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60П-400-В2Л. Цвет - белый/дуб рустика. Соответствует требованиям ТУ 3468-031-07610279-08. Предназначен для удаления и</w:t>
              <w:br/>
              <w:t>
очистки воздуха, поднимающегося от плиты в бытовых кухнях. Воздухопроизводительность зонта макс. - 400 м3/час. Номинальное напряжение - 220В. Частота -</w:t>
              <w:br/>
              <w:t>
50Гц. Потребляемая мощность не более - 220 Вт. Класс защиты - II по ГОСТ МЭК 335-1. Климатическое исполнение УХЛ 4.2 по ГОСТ 15150. Габаритные размеры</w:t>
              <w:br/>
              <w:t>
(Ш*Г*В) - 600*310(430)*175 мм.</w:t>
              <w:br/>
              <w:t>
Масса - 5,8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60П-400-В2Л. Цвет - белый/нержавеющая сталь. Соответствует требованиям ТУ 3468-031-07610279-08. Предназначен для удаления и</w:t>
              <w:br/>
              <w:t>
очистки воздуха, поднимающегося от плиты в бытовых кухнях. Воздухопроизводительность зонта макс. - 400 м3/час. Номинальное напряжение - 220В. Частота -</w:t>
              <w:br/>
              <w:t>
50Гц. Потребляемая мощность не более - 220 Вт. Класс защиты - II по ГОСТ МЭК 335-1. Климатическое исполнение УХЛ 4.2 по ГОСТ 15150. Габаритные размеры</w:t>
              <w:br/>
              <w:t>
(Ш*Г*В) - 600*310(430)*175 мм.</w:t>
              <w:br/>
              <w:t>
Масса - 5,8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60П-400-В2Л. Цвет - черный/черный Соответствует требованиям ТУ 3468-031-07610279-08. Предназначен для удаления и</w:t>
              <w:br/>
              <w:t>
очистки воздуха, поднимающегося от плиты в бытовых кухнях. Воздухопроизводительность зонта макс. - 400 м3/час. Номинальное напряжение - 220В. Частота -</w:t>
              <w:br/>
              <w:t>
50Гц. Потребляемая мощность не более - 220 Вт. Класс защиты - II по ГОСТ МЭК 335-1. Климатическое исполнение УХЛ 4.2 по ГОСТ 15150. Габаритные размеры</w:t>
              <w:br/>
              <w:t>
(Ш*Г*В) - 600*310(430)*175 мм.</w:t>
              <w:br/>
              <w:t>
Масса - 5,8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GLASS 50H-400-В2Г УХЛ 4.2. Цвет - нержавеющая сталь/ стекло белое. Соответствует требованиям ТУ 3468-031-07610279-08.</w:t>
              <w:br/>
              <w:t>
Предназначен для удаления и очистки воздуха, поднимающегося от плиты в бытовых кухнях. Воздухопроизводительность зонта макс. - 400 м3/час. Номинальное напряжение - 220В. Частота -</w:t>
              <w:br/>
              <w:t>
50Гц. Потребляемая мощность не более - 170 Вт. Класс защиты - II по ГОСТ МЭК 335-1. Климатическое исполнение УХЛ 4.2 по ГОСТ 15150. Габаритные размеры</w:t>
              <w:br/>
              <w:t>
(Ш*Г*В) - 500*310(430)*175 мм.</w:t>
              <w:br/>
              <w:t>
Масса - 5,4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S2 60Н-700-В2Д. Цвет - нержавеющая сталь/нерж.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- 700 м3/час. Номинальное напряжение - 220В. Частота - 50Гц. Потребляемая мощность не более - 225 Вт. Класс защиты - I по ГОСТ МЭК 335-1. Климатическое исполнение УХЛ 4.2 по ГОСТ 15150. Габаритные размеры (Ш*Г*В) - 600*304(426)*305 мм.</w:t>
              <w:br/>
              <w:t>
Масса - 7,3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Интегра S2 60П-700-В2Г. Цвет - белый/белый.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- 700 м3/час. Номинальное напряжение - 220В. Частота - 50Гц. Потребляемая мощность не более - 225 Вт. Класс защиты - I по ГОСТ МЭК 335-1. Климатическое исполнение УХЛ 4.2 по ГОСТ 15150. Габаритные размеры (Ш*Г*В) - 600*304(426)*305 мм.</w:t>
              <w:br/>
              <w:t>
Масса - 7,3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Камин Грань 60П-650-ПЗЛ. Цвет - белый/дуб неокрашенный. Соответствует требованиям ТУ 3468-031-07610279-08.</w:t>
              <w:br/>
              <w:t>
Предназначен для удаления и очистки воздуха,</w:t>
              <w:br/>
              <w:t>
поднимающегося от плиты в бытовых кухнях. Воздухопроизводительность зонта макс. - 650 м3/час. Номинальное напряжение - 220В. Частота - 50Гц. Потребляемая</w:t>
              <w:br/>
              <w:t>
мощность не более - 225 Вт. Класс</w:t>
              <w:br/>
              <w:t>
защиты - II по ГОСТ МЭК 335-1. Климатическое исполнение УХЛ 4.2 по ГОСТ 15150. Габаритные размеры (Ш*Г*В(В-высота с фальштрубой)) - 580*500*641(885)</w:t>
              <w:br/>
              <w:t>
мм. Масса - 10,0 кг.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Камин Грань 90П-650-ПЗЛ УХЛ 4.2. Цвет - бежевый/дуб неокрашенный. Соответствует требованиям ТУ 3468-031-07610279-08. Предназначен</w:t>
              <w:br/>
              <w:t>
для удаления и очистки воздуха, поднимающегося от плиты в бытовых кухнях. Воздухопроизводительность зонта макс. - 650 м3/час. Номинальное напряжение -</w:t>
              <w:br/>
              <w:t>
220В. Частота - 50Гц. Потребляемая мощность не более - 225 Вт. Класс защиты - II по ГОСТ МЭК 335-1. Климатическое исполнение УХЛ 4.2 по ГОСТ 15150.</w:t>
              <w:br/>
              <w:t>
Габаритные размеры (Ш*Г*В(В-высота с фальштрубой)) - 900*500*670(915) мм. Масса - 13,5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Оптима 50Н-400-КЗЛ УХЛ 4.2. Цвет - нержавеющая сталь. Соответствует требованиям ТУ 3468-031-07610279-08. Предназначен для удаления и</w:t>
              <w:br/>
              <w:t>
очистки воздуха, поднимающегося от плиты в</w:t>
              <w:br/>
              <w:t>
бытовых кухнях. Воздухопроизводительность зонта макс. - 400 м3/час. Номинальное напряжение - 220В. Частота - 50Гц. Потребляемая мощность не более - 210 Вт.</w:t>
              <w:br/>
              <w:t>
Класс защиты - II по ГОСТ МЭК 335-1.</w:t>
              <w:br/>
              <w:t>
Климатическое исполнение УХЛ 4.2 по ГОСТ 15150. Габаритные размеры (Ш*Г*В(В-высота с фальштрубой)) -500*490*206(591) мм. Масса - 5,8 кг. Производитель:</w:t>
              <w:br/>
              <w:t>
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Оптима 50П-400-КЗЛ УХЛ 4.2. Цвет - белый. Соответствует требованиям ТУ 3468-031-07610279-08. Предназначен для удаления и</w:t>
              <w:br/>
              <w:t>
очистки воздуха, поднимающегося от плиты в</w:t>
              <w:br/>
              <w:t>
бытовых кухнях. Воздухопроизводительность зонта макс. - 400 м3/час. Номинальное напряжение - 220В. Частота - 50Гц. Потребляемая мощность не более - 210 Вт.</w:t>
              <w:br/>
              <w:t>
Класс защиты - II по ГОСТ МЭК 335-1.</w:t>
              <w:br/>
              <w:t>
Климатическое исполнение УХЛ 4.2 по ГОСТ 15150. Габаритные размеры (Ш*Г*В(В-высота с фальштрубой)) -500*490*206(591) мм. Масса - 5,8 кг. Производитель:</w:t>
              <w:br/>
              <w:t>
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Призма 50П-290-ПЗЛ УХЛ 4.2. Цвет - белый.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- 290 м3/час. Номинальное напряжение - 220В. Частота - 50Гц.</w:t>
              <w:br/>
              <w:t>
Потребляемая мощность не более - 180 Вт. Класс защиты - II по ГОСТ МЭК 335-1. Климатическое исполнение УХЛ 4.2 по ГОСТ 15150. Габаритные размеры</w:t>
              <w:br/>
              <w:t>
(Ш*Г*В) -50*50*15 см. Масса - 6,1 кг. Производитель: ООО "Эликор".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Призма 60П-290-ПЗЛ УХЛ 4.2. Цвет - белый.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- 290 м3/час. Номинальное напряжение - 220В. Частота - 50Гц.</w:t>
              <w:br/>
              <w:t>
Потребляемая мощность не более - 180 Вт. Класс защиты - II по ГОСТ МЭК 335-1. Климатическое исполнение УХЛ 4.2 по ГОСТ 15150. Габаритные размеры</w:t>
              <w:br/>
              <w:t>
(Ш*Г*В) -60*50*15 см. Масса - 6,7 кг. Производитель; ООО "Эликор",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Ротонда 60П-650-ПЗЛ УХЛ 4.2. Цвет - бежевый/бук янтарь. Соответствует требованиям ТУ 3468-031-07610279-08. Предназначен для</w:t>
              <w:br/>
              <w:t>
удаления и очистки воздуха, поднимающегося от плиты в бытовых кухнях. Воздухопроизводительность зонта макс. - 650 м3/час. Номинальное напряжение - 220В. Частота -</w:t>
              <w:br/>
              <w:t>
50Гц. 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(Ш*Г*В(В-высота с фальштрубой)) -600*480*590(950) мм. Масса - 14,0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Ротонда 60П-650-ПЗЛ УХЛ 4.2. Цвет - бежевый/дуб белый патина серебро. Соответствует требованиям ТУ 3468-031-07610279-08. Предназначен для</w:t>
              <w:br/>
              <w:t>
удаления и очистки воздуха, поднимающегося от плиты в бытовых кухнях. Воздухопроизводительность зонта макс. - 650 м3/час. Номинальное напряжение - 220В. Частота -</w:t>
              <w:br/>
              <w:t>
50Гц. Потребляемая мощность не более - 225 Вт. Класс защиты - II по ГОСТ МЭК 335-1. Климатическое исполнение УХЛ 4.2 по ГОСТ 15150. Габаритные размеры</w:t>
              <w:br/>
              <w:t>
(Ш*Г*В(В-высота с фальштрубой)) -600*480*590(950) мм. Масса - 14,0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Ротонда 90П-650-ПЗГ УХЛ 4.2. Цвет - бежевый/дуб неокрашенный. Соответствует требованиям ТУ 3468-031-07610279-08. Предназначен</w:t>
              <w:br/>
              <w:t>
для удаления и очистки воздуха,</w:t>
              <w:br/>
              <w:t>
поднимающегося от плиты в бытовых кухнях. Воздухопроизводительность зонта макс. - 650 м3/час. Номинальное напряжение - 220В. Частота - 50Гц. Потребляемая</w:t>
              <w:br/>
              <w:t>
мощность не более - 225 Вт. Класс</w:t>
              <w:br/>
              <w:t>
защиты - II по ГОСТ МЭК 335-1. Климатическое исполнение УХЛ 4.2 по ГОСТ 15150. Габаритные размеры (Ш*Г*В(В-высота с фальштрубой)) -900*530*550(910)</w:t>
              <w:br/>
              <w:t>
мм. Масса - 16,5 кг. Производитель;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Рубин S4 60П-700-Э4Д. Цвет - перламутр/белый. Соответствует требованиям ТУ 3468-031-07610279-08. Предназначен для удаления и</w:t>
              <w:br/>
              <w:t>
очистки воздуха, поднимающегося от плиты в бытовых кухнях. Воздухопроизводительность зонта макс. - 700 м3/час. Номинальное напряжение - 220В. Частота -</w:t>
              <w:br/>
              <w:t>
50Гц. Потребляемая мощность не более - 225 Вт. Класс защиты - I по ГОСТ МЭК 335-1. Климатическое исполнение УХЛ 4.2 по ГОСТ 15150. 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Сатурн 50П-180-В2Л УХЛ4.2. Цвет - белый/бел/бел. Соответствует требованиям ТУ 3468-031-07610279-08. Предназначен для удаления и очистки воздуха, поднимающегося от</w:t>
              <w:br/>
              <w:t>
плиты в бытовых кухнях. Воздухопроизводительность зонта макс. - 180 м3/час. Номинальное напряжение - 220В. Частота - 50Гц. Потребляемая мощность не более -70 Вт. Класс защиты - II по ГОСТ МЭК</w:t>
              <w:br/>
              <w:t>
335-1. Климатическое исполнение УХЛ 4.2 по ГОСТ 15150. Габаритные размеры (Ш*Г*В) - 49*50*35 см. Масса - 4,0 кг. Производитель;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Сатурн 50П-180-В2Л УХЛ4.2. Цвет - белый/бел/золото. Соответствует требованиям ТУ 3468-031-07610279-08. Предназначен для удаления и очистки воздуха, поднимающегося от</w:t>
              <w:br/>
              <w:t>
плиты в бытовых кухнях. Воздухопроизводительность зонта макс. - 180 м3/час. Номинальное напряжение - 220В. Частота - 50Гц. Потребляемая мощность не более -70 Вт. Класс защиты - II по ГОСТ МЭК</w:t>
              <w:br/>
              <w:t>
335-1. Климатическое исполнение УХЛ 4.2 по ГОСТ 15150. Габаритные размеры (Ш*Г*В) - 49*50*35 см. Масса - 4,0 кг. Производитель;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Сатурн 50П-180-В2Л УХЛ4.2. Цвет - белый/бел/хром. Соответствует требованиям ТУ 3468-031-07610279-08. Предназначен для удаления и очистки воздуха, поднимающегося от</w:t>
              <w:br/>
              <w:t>
плиты в бытовых кухнях. Воздухопроизводительность зонта макс. - 180 м3/час. Номинальное напряжение - 220В. Частота - 50Гц. Потребляемая мощность не более -70 Вт. Класс защиты - II по ГОСТ МЭК</w:t>
              <w:br/>
              <w:t>
335-1. Климатическое исполнение УХЛ 4.2 по ГОСТ 15150. Габаритные размеры (Ш*Г*В) - 49*50*35 см. Масса - 4,0 кг. Производитель;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Сатурн 50П-180-В2Л УХЛ4.2. Цвет - белый/нерж. Соответствует требованиям ТУ 3468-031-07610279-08. Предназначен для удаления и очистки воздуха, поднимающегося от</w:t>
              <w:br/>
              <w:t>
плиты в бытовых кухнях. Воздухопроизводительность зонта макс. - 180 м3/час. Номинальное напряжение - 220В. Частота - 50Гц. Потребляемая мощность не более -70 Вт. Класс защиты - II по ГОСТ МЭК</w:t>
              <w:br/>
              <w:t>
335-1. Климатическое исполнение УХЛ 4.2 по ГОСТ 15150. Габаритные размеры (Ш*Г*В) - 49*50*35 см. Масса - 4,0 кг. Производитель;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Сатурн 50П-180-В2Л УХЛ4.2. Цвет - медный антик/медь/золото. Соответствует требованиям ТУ 3468-031-07610279-08. Предназначен для удаления и очистки воздуха, поднимающегося от</w:t>
              <w:br/>
              <w:t>
плиты в бытовых кухнях. Воздухопроизводительность зонта макс. - 180 м3/час. Номинальное напряжение - 220В. Частота - 50Гц. Потребляемая мощность не более -70 Вт. Класс защиты - II по ГОСТ МЭК</w:t>
              <w:br/>
              <w:t>
335-1. Климатическое исполнение УХЛ 4.2 по ГОСТ 15150. Габаритные размеры (Ш*Г*В) - 49*50*35 см. Масса - 4,0 кг. Производитель;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Сатурн 60П-180-В2Л УХЛ 4.2. Цвет - белый/белый/белый.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- 180 м3/час. Номинальное напряжение - 220В. Частота - 50Гц. Потребляемая мощность не более -</w:t>
              <w:br/>
              <w:t>
70 Вт. Класс защиты - II по ГОСТ МЭК</w:t>
              <w:br/>
              <w:t>
335-1. Климатическое исполнение УХЛ 4.2 по ГОСТ 15150. Габаритные размеры (Ш*Г*В) - 59*50*34 см.</w:t>
              <w:br/>
              <w:t>
Масса - 4,5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Сатурн 60П-180-В2Л УХЛ 4.2. Цвет - белый/белый/золото.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- 180 м3/час. Номинальное напряжение - 220В. Частота - 50Гц. Потребляемая мощность не более -</w:t>
              <w:br/>
              <w:t>
70 Вт. Класс защиты - II по ГОСТ МЭК</w:t>
              <w:br/>
              <w:t>
335-1. Климатическое исполнение УХЛ 4.2 по ГОСТ 15150. Габаритные размеры (Ш*Г*В) - 59*50*34 см.</w:t>
              <w:br/>
              <w:t>
Масса - 4,5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Сатурн 60П-180-В2Л УХЛ 4.2. Цвет - белый/белый/хром.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- 180 м3/час. Номинальное напряжение - 220В. Частота - 50Гц. Потребляемая мощность не более -</w:t>
              <w:br/>
              <w:t>
70 Вт. Класс защиты - II по ГОСТ МЭК</w:t>
              <w:br/>
              <w:t>
335-1. Климатическое исполнение УХЛ 4.2 по ГОСТ 15150. Габаритные размеры (Ш*Г*В) - 59*50*34 см.</w:t>
              <w:br/>
              <w:t>
Масса - 4,5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Сатурн 60П-180-В2Л УХЛ 4.2. Цвет - медный антик/медь/золото.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- 180 м3/час. Номинальное напряжение - 220В. Частота - 50Гц. Потребляемая мощность не более -</w:t>
              <w:br/>
              <w:t>
70 Вт. Класс защиты - II по ГОСТ МЭК</w:t>
              <w:br/>
              <w:t>
335-1. Климатическое исполнение УХЛ 4.2 по ГОСТ 15150. Габаритные размеры (Ш*Г*В) - 59*50*34 см.</w:t>
              <w:br/>
              <w:t>
Масса - 4,5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Сатурн 60П-180-В2Л УХЛ 4.2. Цвет - медный антик/нержавеющая сталь.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- 180 м3/час. Номинальное напряжение - 220В. Частота - 50Гц. Потребляемая мощность не более -</w:t>
              <w:br/>
              <w:t>
70 Вт. Класс защиты - II по ГОСТ МЭК</w:t>
              <w:br/>
              <w:t>
335-1. Климатическое исполнение УХЛ 4.2 по ГОСТ 15150. Габаритные размеры (Ш*Г*В) - 59*50*34 см.</w:t>
              <w:br/>
              <w:t>
Масса - 4,5 кг. 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Эпсилон 50П-430-ПЗЛ УХЛ 4.2. Цвет - белый/золото.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- 430 м3/час. Номинальное напряжение - 220В. Частота - 50Гц. Потребляемая мощность не более - 225 Вт.</w:t>
              <w:br/>
              <w:t>
Класс защиты - II по ГОСТ МЭК 335-1.</w:t>
              <w:br/>
              <w:t>
Климатическое исполнение УХЛ 4.2 по ГОСТ 15150. Габаритные размеры (Ш*Г*В(В-высота с фальштрубой)) - 50*50*72 (105) см. Масса - 6,5 кг. Производитель;</w:t>
              <w:br/>
              <w:t>
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Эпсилон 50П-430-ПЗЛ УХЛ 4.2. Цвет - белый/серебро.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- 430 м3/час. Номинальное напряжение - 220В. Частота - 50Гц. Потребляемая мощность не более - 225 Вт.</w:t>
              <w:br/>
              <w:t>
Класс защиты - II по ГОСТ МЭК 335-1.</w:t>
              <w:br/>
              <w:t>
Климатическое исполнение УХЛ 4.2 по ГОСТ 15150. Габаритные размеры (Ш*Г*В(В-высота с фальштрубой)) - 50*50*72 (105) см. Масса - 6,5 кг. Производитель;</w:t>
              <w:br/>
              <w:t>
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Эпсилон 50П-430-ПЗЛ УХЛ 4.2. Цвет - медный антик/золото. Соответствует требованиям ТУ 3468-031-07610279-08. Предназначен для удаления и очистки воздуха, поднимающегося от плиты в бытовых кухнях. Воздухопроизводительность зонта макс. - 430 м3/час. Номинальное напряжение - 220В. Частота - 50Гц. Потребляемая мощность не более - 225 Вт.</w:t>
              <w:br/>
              <w:t>
Класс защиты - II по ГОСТ МЭК 335-1.</w:t>
              <w:br/>
              <w:t>
Климатическое исполнение УХЛ 4.2 по ГОСТ 15150. Габаритные размеры (Ш*Г*В(В-высота с фальштрубой)) - 50*50*72 (105) см. Масса - 6,5 кг. Производитель;</w:t>
              <w:br/>
              <w:t>
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Эпсилон 60П-430-ПЗЛ УХЛ 4.2. Цвет - белый/серебро. Соответствует требованиям ТУ 3468-031-07610279-08. Предназначен для удаления и очистки воздуха, поднимающегося от</w:t>
              <w:br/>
              <w:t>
плиты в бытовых кухнях. Воздухопроизводительность зонта макс. - 430 м3/час. Номинальное напряжение - 220В. Частота - 50Гц. Потребляемая мощность не более -</w:t>
              <w:br/>
              <w:t>
225 Вт. Класс защиты - II по ГОСТ МЭК</w:t>
              <w:br/>
              <w:t>
335-1. Климатическое исполнение УХЛ 4.2 по ГОСТ 15150. Габаритные размеры (Ш*Г*В(В-высота с фальштрубой)) - 59*50*68 (100) см. Масса - 6,7 кг.</w:t>
              <w:br/>
              <w:t>
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Эпсилон 60П-430-ПЗЛ УХЛ 4.2. Цвет - медный антик/золото. Соответствует требованиям ТУ 3468-031-07610279-08. Предназначен для удаления и очистки воздуха, поднимающегося от</w:t>
              <w:br/>
              <w:t>
плиты в бытовых кухнях. Воздухопроизводительность зонта макс. - 430 м3/час. Номинальное напряжение - 220В. Частота - 50Гц. Потребляемая мощность не более -</w:t>
              <w:br/>
              <w:t>
225 Вт. Класс защиты - II по ГОСТ МЭК</w:t>
              <w:br/>
              <w:t>
335-1. Климатическое исполнение УХЛ 4.2 по ГОСТ 15150. Габаритные размеры (Ш*Г*В(В-высота с фальштрубой)) - 59*50*68 (100) см. Масса - 6,7 кг.</w:t>
              <w:br/>
              <w:t>
Производитель: ООО "Эликор".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Кухонная вытяжка Elikor Эпсилон 60П-430-ПЗЛ УХЛ 4.2. Цвет - молоко/золото. Соответствует требованиям ТУ 3468-031-07610279-08. Предназначен для удаления и очистки воздуха, поднимающегося от</w:t>
              <w:br/>
              <w:t>
плиты в бытовых кухнях. Воздухопроизводительность зонта макс. - 430 м3/час. Номинальное напряжение - 220В. Частота - 50Гц. Потребляемая мощность не более -</w:t>
              <w:br/>
              <w:t>
225 Вт. Класс защиты - II по ГОСТ МЭК</w:t>
              <w:br/>
              <w:t>
335-1. Климатическое исполнение УХЛ 4.2 по ГОСТ 15150. Габаритные размеры (Ш*Г*В(В-высота с фальштрубой)) - 59*50*68 (100) см. Масса - 6,7 кг.</w:t>
              <w:br/>
              <w:t>
Производитель: ООО "Эликор".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- "Газснабсервис"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 Elikor Бельведер Валенсия 90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 Elikor Бельведер Валенсия 90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Вытяжка кухонная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1 664 266,51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253 871,13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1 410 395,38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15 (пятнадцати)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